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3D4836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93EF7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5505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0775">
        <w:rPr>
          <w:rFonts w:ascii="Times New Roman" w:eastAsia="Times New Roman" w:hAnsi="Times New Roman" w:cs="Times New Roman"/>
          <w:sz w:val="20"/>
          <w:szCs w:val="20"/>
        </w:rPr>
        <w:t>8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180EA02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720775">
        <w:rPr>
          <w:rFonts w:ascii="Times New Roman" w:eastAsia="Times New Roman" w:hAnsi="Times New Roman" w:cs="Times New Roman"/>
          <w:spacing w:val="-1"/>
          <w:sz w:val="20"/>
          <w:szCs w:val="20"/>
        </w:rPr>
        <w:t>August 7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290F59DA" w14:textId="69FF66AA" w:rsidR="00720775" w:rsidRPr="006B247C" w:rsidRDefault="00720775" w:rsidP="00720775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90293">
        <w:rPr>
          <w:rFonts w:ascii="Times New Roman" w:eastAsia="Times New Roman" w:hAnsi="Times New Roman" w:cs="Times New Roman"/>
          <w:spacing w:val="32"/>
          <w:sz w:val="20"/>
          <w:szCs w:val="20"/>
        </w:rPr>
        <w:t>-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0293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1F7A53DB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1B7A">
        <w:rPr>
          <w:rFonts w:ascii="Times New Roman" w:eastAsia="Times New Roman" w:hAnsi="Times New Roman" w:cs="Times New Roman"/>
          <w:sz w:val="20"/>
          <w:szCs w:val="20"/>
        </w:rPr>
        <w:t>924539-924622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BF1B7A">
        <w:rPr>
          <w:rFonts w:ascii="Times New Roman" w:eastAsia="Times New Roman" w:hAnsi="Times New Roman" w:cs="Times New Roman"/>
          <w:sz w:val="20"/>
          <w:szCs w:val="20"/>
        </w:rPr>
        <w:t>6,703,625.12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7F42132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475,646.22</w:t>
      </w:r>
    </w:p>
    <w:p w14:paraId="25EB367B" w14:textId="3C42652C" w:rsidR="00E45011" w:rsidRP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....1,008.53</w:t>
      </w:r>
    </w:p>
    <w:p w14:paraId="718A75BD" w14:textId="5C23AB00" w:rsidR="00E54195" w:rsidRPr="00E45011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.....18,019.99</w:t>
      </w:r>
    </w:p>
    <w:p w14:paraId="08642D50" w14:textId="4536326E" w:rsidR="00E45011" w:rsidRP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..37,023.75</w:t>
      </w:r>
    </w:p>
    <w:p w14:paraId="10CC4AF4" w14:textId="73242055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..31,095.05</w:t>
      </w:r>
    </w:p>
    <w:p w14:paraId="16CD20EC" w14:textId="5CAFC627" w:rsidR="00E54195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3905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...................228,329.48</w:t>
      </w:r>
    </w:p>
    <w:p w14:paraId="73165538" w14:textId="4717B1C6" w:rsidR="00BF1B7A" w:rsidRDefault="00BF1B7A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.....................22,569.06</w:t>
      </w:r>
    </w:p>
    <w:p w14:paraId="1D6D4C0B" w14:textId="48A4E125" w:rsidR="00BF1B7A" w:rsidRPr="00E45011" w:rsidRDefault="00BF1B7A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...................312,639.54</w:t>
      </w:r>
    </w:p>
    <w:p w14:paraId="66777AF5" w14:textId="2D4FC9EB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.....................49,286.39</w:t>
      </w:r>
    </w:p>
    <w:p w14:paraId="6BF0CEA9" w14:textId="02125C68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......................62,230.52</w:t>
      </w:r>
    </w:p>
    <w:p w14:paraId="59851656" w14:textId="1FC2FEB6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7111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................5,174,422.63</w:t>
      </w:r>
    </w:p>
    <w:p w14:paraId="68815F94" w14:textId="0407BA79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7130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.....................72,771.59</w:t>
      </w:r>
    </w:p>
    <w:p w14:paraId="5E4457F7" w14:textId="4FADF29F" w:rsidR="00E54195" w:rsidRPr="00E45011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.....................193,019.48</w:t>
      </w:r>
    </w:p>
    <w:p w14:paraId="7EEF7798" w14:textId="38F14A19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......................23,793.32</w:t>
      </w:r>
    </w:p>
    <w:p w14:paraId="2E825A2C" w14:textId="4C75BB96" w:rsidR="00D02FBC" w:rsidRDefault="00D02FB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..........................510.57</w:t>
      </w:r>
    </w:p>
    <w:p w14:paraId="31CEEFBA" w14:textId="3237BF73" w:rsidR="00D02FBC" w:rsidRPr="00E45011" w:rsidRDefault="00D02FB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..........................650.00</w:t>
      </w:r>
    </w:p>
    <w:p w14:paraId="3B52400B" w14:textId="20B317A4" w:rsidR="00063436" w:rsidRPr="00EB6740" w:rsidRDefault="000E735C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02FBC">
        <w:rPr>
          <w:rFonts w:ascii="Times New Roman" w:eastAsia="Times New Roman" w:hAnsi="Times New Roman" w:cs="Times New Roman"/>
          <w:sz w:val="20"/>
          <w:szCs w:val="20"/>
        </w:rPr>
        <w:t>........................609.00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B7908BD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list represent</w:t>
      </w:r>
      <w:r w:rsidR="00D9029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20775">
        <w:rPr>
          <w:rFonts w:ascii="Times New Roman" w:eastAsia="Times New Roman" w:hAnsi="Times New Roman" w:cs="Times New Roman"/>
          <w:spacing w:val="1"/>
          <w:sz w:val="20"/>
          <w:szCs w:val="20"/>
        </w:rPr>
        <w:t>one check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0775">
        <w:rPr>
          <w:rFonts w:ascii="Times New Roman" w:eastAsia="Times New Roman" w:hAnsi="Times New Roman" w:cs="Times New Roman"/>
          <w:sz w:val="20"/>
          <w:szCs w:val="20"/>
        </w:rPr>
        <w:t>August 7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August 21</w:t>
      </w:r>
      <w:r w:rsidR="00DB6B73" w:rsidRPr="00C65A37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7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276E9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0775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1B7A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2FBC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293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414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AFCA-0D14-4842-B7E7-A51558F1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5</cp:revision>
  <cp:lastPrinted>2017-04-19T16:37:00Z</cp:lastPrinted>
  <dcterms:created xsi:type="dcterms:W3CDTF">2018-08-08T13:40:00Z</dcterms:created>
  <dcterms:modified xsi:type="dcterms:W3CDTF">2018-08-08T19:42:00Z</dcterms:modified>
</cp:coreProperties>
</file>