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C32" w:rsidP="00C410C8" w:rsidRDefault="00503C32" w14:paraId="5EE0A243" w14:textId="77777777">
      <w:pPr>
        <w:spacing w:before="94"/>
        <w:ind w:right="7875"/>
        <w:rPr>
          <w:sz w:val="20"/>
          <w:szCs w:val="24"/>
        </w:rPr>
      </w:pPr>
    </w:p>
    <w:p w:rsidR="00345D90" w:rsidP="00C410C8" w:rsidRDefault="00C410C8" w14:paraId="5DB039AD" w14:textId="6ABDD46E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:rsidR="00345D90" w:rsidRDefault="00C410C8" w14:paraId="4CA17AC9" w14:textId="77777777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:rsidR="00345D90" w:rsidRDefault="00345D90" w14:paraId="69F06229" w14:textId="77777777">
      <w:pPr>
        <w:pStyle w:val="BodyText"/>
        <w:ind w:left="0"/>
        <w:rPr>
          <w:rFonts w:ascii="Cambria"/>
          <w:b/>
        </w:rPr>
      </w:pPr>
    </w:p>
    <w:p w:rsidR="00345D90" w:rsidRDefault="00345D90" w14:paraId="45F2A360" w14:textId="77777777">
      <w:pPr>
        <w:pStyle w:val="BodyText"/>
        <w:spacing w:before="9"/>
        <w:ind w:left="0"/>
        <w:rPr>
          <w:rFonts w:ascii="Cambria"/>
          <w:b/>
          <w:sz w:val="18"/>
        </w:rPr>
      </w:pPr>
    </w:p>
    <w:p w:rsidR="00B43518" w:rsidP="00515A23" w:rsidRDefault="00C410C8" w14:paraId="11396612" w14:textId="1F81BBAA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102330">
        <w:t>August 30</w:t>
      </w:r>
      <w:r w:rsidR="00E26735">
        <w:t>, 202</w:t>
      </w:r>
      <w:r w:rsidR="00A30F40">
        <w:t>4</w:t>
      </w:r>
    </w:p>
    <w:p w:rsidR="00345D90" w:rsidP="00515A23" w:rsidRDefault="00C410C8" w14:paraId="0872639C" w14:textId="0DD3CBAD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</w:r>
      <w:r>
        <w:t>School Board</w:t>
      </w:r>
      <w:r>
        <w:rPr>
          <w:spacing w:val="-20"/>
        </w:rPr>
        <w:t xml:space="preserve"> </w:t>
      </w:r>
      <w:r>
        <w:t>Members</w:t>
      </w:r>
    </w:p>
    <w:p w:rsidR="00345D90" w:rsidP="00515A23" w:rsidRDefault="00C410C8" w14:paraId="276400F6" w14:textId="75EEA27F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:rsidR="00345D90" w:rsidP="00A91A8F" w:rsidRDefault="00C410C8" w14:paraId="7B9E87C3" w14:textId="1E639C10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</w:r>
      <w:r>
        <w:t>Warrant List for the Week Ending</w:t>
      </w:r>
      <w:r w:rsidR="00907CF9">
        <w:t xml:space="preserve"> </w:t>
      </w:r>
      <w:r w:rsidR="00102330">
        <w:t>September</w:t>
      </w:r>
      <w:r w:rsidR="009F43E2">
        <w:t xml:space="preserve"> </w:t>
      </w:r>
      <w:r w:rsidR="00102330">
        <w:t>03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:rsidR="00A91A8F" w:rsidP="00A91A8F" w:rsidRDefault="00A91A8F" w14:paraId="68950511" w14:textId="77777777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:rsidR="002D4071" w:rsidP="00515A23" w:rsidRDefault="00972AC0" w14:paraId="585B14AA" w14:textId="5436EF8C">
      <w:pPr>
        <w:pStyle w:val="BodyText"/>
        <w:spacing w:before="197" w:line="208" w:lineRule="auto"/>
        <w:ind w:left="0"/>
      </w:pPr>
      <w:r w:rsidR="00972AC0">
        <w:rPr/>
        <w:t xml:space="preserve">This </w:t>
      </w:r>
      <w:r w:rsidR="00972AC0">
        <w:rPr/>
        <w:t>warrant</w:t>
      </w:r>
      <w:r w:rsidR="00972AC0">
        <w:rPr/>
        <w:t xml:space="preserve"> list </w:t>
      </w:r>
      <w:r w:rsidR="00972AC0">
        <w:rPr/>
        <w:t>represents</w:t>
      </w:r>
      <w:r w:rsidR="006273B4">
        <w:rPr/>
        <w:t xml:space="preserve"> </w:t>
      </w:r>
      <w:r w:rsidR="0137732F">
        <w:rPr/>
        <w:t>two</w:t>
      </w:r>
      <w:r w:rsidR="00731238">
        <w:rPr/>
        <w:t xml:space="preserve"> </w:t>
      </w:r>
      <w:r w:rsidR="002D4071">
        <w:rPr/>
        <w:t>check run</w:t>
      </w:r>
      <w:r w:rsidR="00EE1D85">
        <w:rPr/>
        <w:t>s</w:t>
      </w:r>
      <w:r w:rsidR="002D4071">
        <w:rPr/>
        <w:t xml:space="preserve"> and</w:t>
      </w:r>
      <w:r w:rsidR="00731238">
        <w:rPr/>
        <w:t xml:space="preserve"> </w:t>
      </w:r>
      <w:r w:rsidR="36D17CBF">
        <w:rPr/>
        <w:t>one</w:t>
      </w:r>
      <w:r w:rsidR="002D4071">
        <w:rPr/>
        <w:t xml:space="preserve"> </w:t>
      </w:r>
      <w:r w:rsidR="002D4071">
        <w:rPr/>
        <w:t>EFT run.</w:t>
      </w:r>
    </w:p>
    <w:p w:rsidRPr="00797293" w:rsidR="00345D90" w:rsidP="00797293" w:rsidRDefault="00345D90" w14:paraId="10AAA3FD" w14:textId="3934A1CA">
      <w:pPr>
        <w:pStyle w:val="BodyText"/>
        <w:ind w:left="280"/>
      </w:pPr>
    </w:p>
    <w:p w:rsidR="00345D90" w:rsidRDefault="00345D90" w14:paraId="7D61C9D1" w14:textId="77777777">
      <w:pPr>
        <w:pStyle w:val="BodyText"/>
        <w:spacing w:before="4"/>
        <w:ind w:left="0"/>
        <w:rPr>
          <w:sz w:val="18"/>
        </w:rPr>
      </w:pPr>
    </w:p>
    <w:bookmarkStart w:name="_MON_1731499752" w:id="0"/>
    <w:bookmarkEnd w:id="0"/>
    <w:p w:rsidR="00143445" w:rsidP="00515A23" w:rsidRDefault="00E21035" w14:paraId="6BE3487F" w14:textId="31AF0AF0">
      <w:pPr>
        <w:pStyle w:val="BodyText"/>
        <w:ind w:left="0"/>
      </w:pPr>
      <w:r>
        <w:object w:dxaOrig="8187" w:dyaOrig="6345" w14:anchorId="6BAA8BE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2" style="width:432.75pt;height:343.5pt" o:ole="" type="#_x0000_t75">
            <v:imagedata o:title="" r:id="rId10"/>
          </v:shape>
          <o:OLEObject Type="Embed" ProgID="Excel.Sheet.12" ShapeID="_x0000_i1042" DrawAspect="Content" ObjectID="_1786533152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 w:orient="portrait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424E" w:rsidP="00C410C8" w:rsidRDefault="00F9424E" w14:paraId="210E16A3" w14:textId="77777777">
      <w:r>
        <w:separator/>
      </w:r>
    </w:p>
  </w:endnote>
  <w:endnote w:type="continuationSeparator" w:id="0">
    <w:p w:rsidR="00F9424E" w:rsidP="00C410C8" w:rsidRDefault="00F9424E" w14:paraId="42F58CD4" w14:textId="77777777">
      <w:r>
        <w:continuationSeparator/>
      </w:r>
    </w:p>
  </w:endnote>
  <w:endnote w:type="continuationNotice" w:id="1">
    <w:p w:rsidR="00F9424E" w:rsidRDefault="00F9424E" w14:paraId="69F52A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22B34" w:rsidR="00625C8C" w:rsidP="00625C8C" w:rsidRDefault="00625C8C" w14:paraId="70431B66" w14:textId="77777777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25C8C" w:rsidR="00D22B34" w:rsidP="00625C8C" w:rsidRDefault="00D22B34" w14:paraId="0F2D45A7" w14:textId="1003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424E" w:rsidP="00C410C8" w:rsidRDefault="00F9424E" w14:paraId="63671EC4" w14:textId="77777777">
      <w:r>
        <w:separator/>
      </w:r>
    </w:p>
  </w:footnote>
  <w:footnote w:type="continuationSeparator" w:id="0">
    <w:p w:rsidR="00F9424E" w:rsidP="00C410C8" w:rsidRDefault="00F9424E" w14:paraId="513C0986" w14:textId="77777777">
      <w:r>
        <w:continuationSeparator/>
      </w:r>
    </w:p>
  </w:footnote>
  <w:footnote w:type="continuationNotice" w:id="1">
    <w:p w:rsidR="00F9424E" w:rsidRDefault="00F9424E" w14:paraId="2C2A7B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23994" w:rsidRDefault="00523994" w14:paraId="2262A83B" w14:textId="3CAFB609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25C5"/>
    <w:rsid w:val="004C2F88"/>
    <w:rsid w:val="004C33B3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6C1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0754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31BE9098"/>
    <w:rsid w:val="3278C13D"/>
    <w:rsid w:val="36D17CBF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5800806-C163-4585-B076-1F2DCB511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0C8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10C8"/>
    <w:rPr>
      <w:rFonts w:ascii="Times New Roman" w:hAnsi="Times New Roman"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package" Target="embeddings/Microsoft_Excel_Worksheet.xlsx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emf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Cant</dc:creator>
  <keywords/>
  <lastModifiedBy>Jamie Lyn Williams</lastModifiedBy>
  <revision>52</revision>
  <lastPrinted>2023-12-23T10:50:00.0000000Z</lastPrinted>
  <dcterms:created xsi:type="dcterms:W3CDTF">2024-07-23T18:36:00.0000000Z</dcterms:created>
  <dcterms:modified xsi:type="dcterms:W3CDTF">2024-08-30T19:16:36.0398502Z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