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A243" w14:textId="77777777" w:rsidR="00503C32" w:rsidRDefault="00503C32" w:rsidP="00C410C8">
      <w:pPr>
        <w:spacing w:before="94"/>
        <w:ind w:right="7875"/>
        <w:rPr>
          <w:sz w:val="20"/>
          <w:szCs w:val="24"/>
        </w:rPr>
      </w:pPr>
    </w:p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A31A9D7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31662">
        <w:t>September</w:t>
      </w:r>
      <w:r w:rsidR="00102330">
        <w:t xml:space="preserve"> </w:t>
      </w:r>
      <w:r w:rsidR="00AD0E56">
        <w:t>13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F9EF3A5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102330">
        <w:t>September</w:t>
      </w:r>
      <w:r w:rsidR="009F43E2">
        <w:t xml:space="preserve"> </w:t>
      </w:r>
      <w:r w:rsidR="00523CD2">
        <w:t>1</w:t>
      </w:r>
      <w:r w:rsidR="00AD0E56">
        <w:t>7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F424019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6273B4">
        <w:t xml:space="preserve"> </w:t>
      </w:r>
      <w:r w:rsidR="00AD0E56">
        <w:t>one</w:t>
      </w:r>
      <w:r w:rsidR="00731238">
        <w:t xml:space="preserve"> </w:t>
      </w:r>
      <w:r w:rsidR="002D4071">
        <w:t>check run and</w:t>
      </w:r>
      <w:r w:rsidR="00731238">
        <w:t xml:space="preserve"> </w:t>
      </w:r>
      <w:r w:rsidR="00AD0E56">
        <w:t>one</w:t>
      </w:r>
      <w:r w:rsidR="002D4071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6BE3487F" w14:textId="1C1CE28A" w:rsidR="00143445" w:rsidRDefault="007D33F1" w:rsidP="00515A23">
      <w:pPr>
        <w:pStyle w:val="BodyText"/>
        <w:ind w:left="0"/>
      </w:pPr>
      <w:r>
        <w:object w:dxaOrig="8263" w:dyaOrig="7214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36.5pt;height:390pt" o:ole="">
            <v:imagedata r:id="rId10" o:title=""/>
          </v:shape>
          <o:OLEObject Type="Embed" ProgID="Excel.Sheet.12" ShapeID="_x0000_i1039" DrawAspect="Content" ObjectID="_1787744533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4CDEB" w14:textId="77777777" w:rsidR="006E4474" w:rsidRDefault="006E4474" w:rsidP="00C410C8">
      <w:r>
        <w:separator/>
      </w:r>
    </w:p>
  </w:endnote>
  <w:endnote w:type="continuationSeparator" w:id="0">
    <w:p w14:paraId="648AB474" w14:textId="77777777" w:rsidR="006E4474" w:rsidRDefault="006E4474" w:rsidP="00C410C8">
      <w:r>
        <w:continuationSeparator/>
      </w:r>
    </w:p>
  </w:endnote>
  <w:endnote w:type="continuationNotice" w:id="1">
    <w:p w14:paraId="1B6110CF" w14:textId="77777777" w:rsidR="006E4474" w:rsidRDefault="006E4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20905" w14:textId="77777777" w:rsidR="006E4474" w:rsidRDefault="006E4474" w:rsidP="00C410C8">
      <w:r>
        <w:separator/>
      </w:r>
    </w:p>
  </w:footnote>
  <w:footnote w:type="continuationSeparator" w:id="0">
    <w:p w14:paraId="6E77BEAE" w14:textId="77777777" w:rsidR="006E4474" w:rsidRDefault="006E4474" w:rsidP="00C410C8">
      <w:r>
        <w:continuationSeparator/>
      </w:r>
    </w:p>
  </w:footnote>
  <w:footnote w:type="continuationNotice" w:id="1">
    <w:p w14:paraId="2700F092" w14:textId="77777777" w:rsidR="006E4474" w:rsidRDefault="006E4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7032"/>
    <w:rsid w:val="000375E5"/>
    <w:rsid w:val="00037C5D"/>
    <w:rsid w:val="000401C0"/>
    <w:rsid w:val="000415CF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42CE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7CC"/>
    <w:rsid w:val="00360456"/>
    <w:rsid w:val="0036470F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3DF0"/>
    <w:rsid w:val="004A6181"/>
    <w:rsid w:val="004B1823"/>
    <w:rsid w:val="004B330A"/>
    <w:rsid w:val="004B6F06"/>
    <w:rsid w:val="004B7EF9"/>
    <w:rsid w:val="004C044C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474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6C1"/>
    <w:rsid w:val="007D0874"/>
    <w:rsid w:val="007D2CA6"/>
    <w:rsid w:val="007D33F1"/>
    <w:rsid w:val="007D3866"/>
    <w:rsid w:val="007D4B18"/>
    <w:rsid w:val="007D6AC7"/>
    <w:rsid w:val="007E17EF"/>
    <w:rsid w:val="007E186C"/>
    <w:rsid w:val="007E1D70"/>
    <w:rsid w:val="007E40E7"/>
    <w:rsid w:val="007E4F7E"/>
    <w:rsid w:val="007E7D6D"/>
    <w:rsid w:val="007F0754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10DA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30F9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0E56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0465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A17C8"/>
    <w:rsid w:val="00FA1C69"/>
    <w:rsid w:val="00FA1D05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31BE9098"/>
    <w:rsid w:val="3278C13D"/>
    <w:rsid w:val="36D17CBF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95800806-C163-4585-B076-1F2DCB51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59</cp:revision>
  <cp:lastPrinted>2023-12-23T10:50:00Z</cp:lastPrinted>
  <dcterms:created xsi:type="dcterms:W3CDTF">2024-07-23T18:36:00Z</dcterms:created>
  <dcterms:modified xsi:type="dcterms:W3CDTF">2024-09-13T18:56:00Z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