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FB06CE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A47B44">
        <w:t>November</w:t>
      </w:r>
      <w:r w:rsidR="00102330">
        <w:t xml:space="preserve"> </w:t>
      </w:r>
      <w:r w:rsidR="006A1885">
        <w:t>15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1E60CBC6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A47B44">
        <w:t>November</w:t>
      </w:r>
      <w:r w:rsidR="00017608">
        <w:t xml:space="preserve"> </w:t>
      </w:r>
      <w:r w:rsidR="009D4857">
        <w:t>1</w:t>
      </w:r>
      <w:r w:rsidR="006A1885">
        <w:t>9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09B4DD0C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730D88">
        <w:t xml:space="preserve"> </w:t>
      </w:r>
      <w:r w:rsidR="00BE3256">
        <w:t>two</w:t>
      </w:r>
      <w:r w:rsidR="00731238">
        <w:t xml:space="preserve"> </w:t>
      </w:r>
      <w:r w:rsidR="002D4071">
        <w:t xml:space="preserve">check </w:t>
      </w:r>
      <w:r w:rsidR="002D4071" w:rsidRPr="00730D88">
        <w:t>run</w:t>
      </w:r>
      <w:r w:rsidR="00BE3256">
        <w:t>s</w:t>
      </w:r>
      <w:r w:rsidR="002D4071">
        <w:t xml:space="preserve"> and</w:t>
      </w:r>
      <w:r w:rsidR="00730D88">
        <w:t xml:space="preserve"> </w:t>
      </w:r>
      <w:r w:rsidR="006A1885">
        <w:t>two</w:t>
      </w:r>
      <w:r w:rsidR="002D4071">
        <w:t xml:space="preserve"> EFT </w:t>
      </w:r>
      <w:r w:rsidR="002D4071" w:rsidRPr="00730D88">
        <w:t>run</w:t>
      </w:r>
      <w:r w:rsidR="006A1885">
        <w:t>s</w:t>
      </w:r>
      <w:r w:rsidR="002D4071" w:rsidRPr="00730D88">
        <w:t>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5FB39005" w:rsidR="00143445" w:rsidRDefault="00DD4768" w:rsidP="00515A23">
      <w:pPr>
        <w:pStyle w:val="BodyText"/>
        <w:ind w:left="0"/>
      </w:pPr>
      <w:r>
        <w:object w:dxaOrig="8285" w:dyaOrig="667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38pt;height:361.5pt" o:ole="">
            <v:imagedata r:id="rId10" o:title=""/>
          </v:shape>
          <o:OLEObject Type="Embed" ProgID="Excel.Sheet.12" ShapeID="_x0000_i1038" DrawAspect="Content" ObjectID="_1793184654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5038" w14:textId="77777777" w:rsidR="005811BB" w:rsidRDefault="005811BB" w:rsidP="00C410C8">
      <w:r>
        <w:separator/>
      </w:r>
    </w:p>
  </w:endnote>
  <w:endnote w:type="continuationSeparator" w:id="0">
    <w:p w14:paraId="7C8A252E" w14:textId="77777777" w:rsidR="005811BB" w:rsidRDefault="005811BB" w:rsidP="00C410C8">
      <w:r>
        <w:continuationSeparator/>
      </w:r>
    </w:p>
  </w:endnote>
  <w:endnote w:type="continuationNotice" w:id="1">
    <w:p w14:paraId="455D4B84" w14:textId="77777777" w:rsidR="005811BB" w:rsidRDefault="00581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8D8D" w14:textId="77777777" w:rsidR="005811BB" w:rsidRDefault="005811BB" w:rsidP="00C410C8">
      <w:r>
        <w:separator/>
      </w:r>
    </w:p>
  </w:footnote>
  <w:footnote w:type="continuationSeparator" w:id="0">
    <w:p w14:paraId="34338B73" w14:textId="77777777" w:rsidR="005811BB" w:rsidRDefault="005811BB" w:rsidP="00C410C8">
      <w:r>
        <w:continuationSeparator/>
      </w:r>
    </w:p>
  </w:footnote>
  <w:footnote w:type="continuationNotice" w:id="1">
    <w:p w14:paraId="295E990F" w14:textId="77777777" w:rsidR="005811BB" w:rsidRDefault="00581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3296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72F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28C8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551B"/>
    <w:rsid w:val="001663F6"/>
    <w:rsid w:val="0016784B"/>
    <w:rsid w:val="001712EE"/>
    <w:rsid w:val="0017195D"/>
    <w:rsid w:val="00171EC4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0B23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1AA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20F"/>
    <w:rsid w:val="003567CC"/>
    <w:rsid w:val="00360456"/>
    <w:rsid w:val="0036470F"/>
    <w:rsid w:val="00370515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400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444F"/>
    <w:rsid w:val="004964CD"/>
    <w:rsid w:val="00497052"/>
    <w:rsid w:val="004A0251"/>
    <w:rsid w:val="004A2F1C"/>
    <w:rsid w:val="004A3DF0"/>
    <w:rsid w:val="004A6181"/>
    <w:rsid w:val="004B149D"/>
    <w:rsid w:val="004B1823"/>
    <w:rsid w:val="004B3005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2E7A"/>
    <w:rsid w:val="00573F5C"/>
    <w:rsid w:val="005752DF"/>
    <w:rsid w:val="00575F46"/>
    <w:rsid w:val="005771A0"/>
    <w:rsid w:val="0058063A"/>
    <w:rsid w:val="0058075A"/>
    <w:rsid w:val="005811BB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5ED8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1885"/>
    <w:rsid w:val="006A2B3D"/>
    <w:rsid w:val="006A428B"/>
    <w:rsid w:val="006A6402"/>
    <w:rsid w:val="006A68DA"/>
    <w:rsid w:val="006A7833"/>
    <w:rsid w:val="006A7D31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D61EE"/>
    <w:rsid w:val="006D7E2B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0D88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4A16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C60B0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6C6C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61B6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4D"/>
    <w:rsid w:val="008931A5"/>
    <w:rsid w:val="00893A63"/>
    <w:rsid w:val="00894FA4"/>
    <w:rsid w:val="008952AA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5CC1"/>
    <w:rsid w:val="00906EE2"/>
    <w:rsid w:val="00907CF9"/>
    <w:rsid w:val="009108B2"/>
    <w:rsid w:val="00911456"/>
    <w:rsid w:val="00911AAA"/>
    <w:rsid w:val="00913549"/>
    <w:rsid w:val="00914BC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2CE8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210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3556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4857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47B44"/>
    <w:rsid w:val="00A51E4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0DE3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0827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256"/>
    <w:rsid w:val="00BE3B27"/>
    <w:rsid w:val="00BE56EA"/>
    <w:rsid w:val="00BE6266"/>
    <w:rsid w:val="00BE69D8"/>
    <w:rsid w:val="00BE6EE5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04A2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4FE6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4768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09A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C5C6F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38</cp:revision>
  <cp:lastPrinted>2023-12-23T13:50:00Z</cp:lastPrinted>
  <dcterms:created xsi:type="dcterms:W3CDTF">2024-09-20T21:50:00Z</dcterms:created>
  <dcterms:modified xsi:type="dcterms:W3CDTF">2024-11-15T19:04:00Z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