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792FEDF3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A47B44">
        <w:t>November</w:t>
      </w:r>
      <w:r w:rsidR="00102330">
        <w:t xml:space="preserve"> </w:t>
      </w:r>
      <w:r w:rsidR="00046F3F">
        <w:t>22</w:t>
      </w:r>
      <w:r w:rsidR="00E26735">
        <w:t>, 202</w:t>
      </w:r>
      <w:r w:rsidR="00A30F40">
        <w:t>4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</w:t>
      </w:r>
      <w:proofErr w:type="gramStart"/>
      <w:r>
        <w:t>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</w:t>
      </w:r>
      <w:proofErr w:type="gramEnd"/>
      <w:r w:rsidR="001B238A">
        <w:rPr>
          <w:spacing w:val="3"/>
        </w:rPr>
        <w:t xml:space="preserve">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7595C863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A47B44">
        <w:t>November</w:t>
      </w:r>
      <w:r w:rsidR="00017608">
        <w:t xml:space="preserve"> </w:t>
      </w:r>
      <w:r w:rsidR="003C31DD">
        <w:t>22</w:t>
      </w:r>
      <w:r w:rsidR="00A91A8F">
        <w:t>,</w:t>
      </w:r>
      <w:r w:rsidR="00372E2C">
        <w:t xml:space="preserve"> </w:t>
      </w:r>
      <w:r w:rsidR="00A91A8F">
        <w:t>202</w:t>
      </w:r>
      <w:r w:rsidR="00A30F40">
        <w:t>4</w:t>
      </w:r>
    </w:p>
    <w:p w14:paraId="7D61C9D1" w14:textId="252CB18D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2B453A">
        <w:t>four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BE3256">
        <w:t>s</w:t>
      </w:r>
      <w:r w:rsidR="002D4071">
        <w:t xml:space="preserve"> and</w:t>
      </w:r>
      <w:r w:rsidR="00730D88">
        <w:t xml:space="preserve"> </w:t>
      </w:r>
      <w:r w:rsidR="002B453A">
        <w:t>one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2CE4155A" w:rsidR="00143445" w:rsidRDefault="00E04C70" w:rsidP="00515A23">
      <w:pPr>
        <w:pStyle w:val="BodyText"/>
        <w:ind w:left="0"/>
      </w:pPr>
      <w:r>
        <w:object w:dxaOrig="8273" w:dyaOrig="6864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372pt" o:ole="">
            <v:imagedata r:id="rId11" o:title=""/>
          </v:shape>
          <o:OLEObject Type="Embed" ProgID="Excel.Sheet.12" ShapeID="_x0000_i1025" DrawAspect="Content" ObjectID="_1793785397" r:id="rId12"/>
        </w:object>
      </w:r>
    </w:p>
    <w:sectPr w:rsidR="001434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AE116" w14:textId="77777777" w:rsidR="00F4346D" w:rsidRDefault="00F4346D" w:rsidP="00C410C8">
      <w:r>
        <w:separator/>
      </w:r>
    </w:p>
  </w:endnote>
  <w:endnote w:type="continuationSeparator" w:id="0">
    <w:p w14:paraId="3AD4F0CE" w14:textId="77777777" w:rsidR="00F4346D" w:rsidRDefault="00F4346D" w:rsidP="00C410C8">
      <w:r>
        <w:continuationSeparator/>
      </w:r>
    </w:p>
  </w:endnote>
  <w:endnote w:type="continuationNotice" w:id="1">
    <w:p w14:paraId="6B12A50A" w14:textId="77777777" w:rsidR="00F4346D" w:rsidRDefault="00F434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A075E3" w14:textId="77777777" w:rsidR="00F4346D" w:rsidRDefault="00F4346D" w:rsidP="00C410C8">
      <w:r>
        <w:separator/>
      </w:r>
    </w:p>
  </w:footnote>
  <w:footnote w:type="continuationSeparator" w:id="0">
    <w:p w14:paraId="4BDA8BBB" w14:textId="77777777" w:rsidR="00F4346D" w:rsidRDefault="00F4346D" w:rsidP="00C410C8">
      <w:r>
        <w:continuationSeparator/>
      </w:r>
    </w:p>
  </w:footnote>
  <w:footnote w:type="continuationNotice" w:id="1">
    <w:p w14:paraId="29A0BD95" w14:textId="77777777" w:rsidR="00F4346D" w:rsidRDefault="00F434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F1C9A" w14:textId="77777777" w:rsidR="006837ED" w:rsidRDefault="006837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B57"/>
    <w:rsid w:val="00045F6D"/>
    <w:rsid w:val="00046F3F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657B"/>
    <w:rsid w:val="000F7C1C"/>
    <w:rsid w:val="001014AE"/>
    <w:rsid w:val="00102330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32B"/>
    <w:rsid w:val="00114C75"/>
    <w:rsid w:val="001154D8"/>
    <w:rsid w:val="00117987"/>
    <w:rsid w:val="0012071A"/>
    <w:rsid w:val="00121CD3"/>
    <w:rsid w:val="00123564"/>
    <w:rsid w:val="0012683C"/>
    <w:rsid w:val="00126887"/>
    <w:rsid w:val="001303A7"/>
    <w:rsid w:val="00131477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E06E8"/>
    <w:rsid w:val="002E4576"/>
    <w:rsid w:val="002E4B64"/>
    <w:rsid w:val="002E7BB5"/>
    <w:rsid w:val="002F13D7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68E1"/>
    <w:rsid w:val="00490679"/>
    <w:rsid w:val="004907CA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6291"/>
    <w:rsid w:val="004E652C"/>
    <w:rsid w:val="004E7A17"/>
    <w:rsid w:val="004F11F0"/>
    <w:rsid w:val="004F154B"/>
    <w:rsid w:val="004F2000"/>
    <w:rsid w:val="004F2523"/>
    <w:rsid w:val="004F290E"/>
    <w:rsid w:val="004F2F9B"/>
    <w:rsid w:val="004F3378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E7A"/>
    <w:rsid w:val="00573F5C"/>
    <w:rsid w:val="005752DF"/>
    <w:rsid w:val="00575F46"/>
    <w:rsid w:val="005771A0"/>
    <w:rsid w:val="0058063A"/>
    <w:rsid w:val="0058075A"/>
    <w:rsid w:val="005811BB"/>
    <w:rsid w:val="00581E29"/>
    <w:rsid w:val="0058277D"/>
    <w:rsid w:val="00586483"/>
    <w:rsid w:val="00586ABD"/>
    <w:rsid w:val="00586C59"/>
    <w:rsid w:val="0059081F"/>
    <w:rsid w:val="00590B59"/>
    <w:rsid w:val="0059630C"/>
    <w:rsid w:val="00597B2F"/>
    <w:rsid w:val="005A09FB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7103"/>
    <w:rsid w:val="00737191"/>
    <w:rsid w:val="00737A77"/>
    <w:rsid w:val="00737F01"/>
    <w:rsid w:val="00740071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A10"/>
    <w:rsid w:val="007B767A"/>
    <w:rsid w:val="007C0131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7D6D"/>
    <w:rsid w:val="007F0754"/>
    <w:rsid w:val="007F1697"/>
    <w:rsid w:val="007F1D19"/>
    <w:rsid w:val="007F29D6"/>
    <w:rsid w:val="007F32F7"/>
    <w:rsid w:val="007F36F4"/>
    <w:rsid w:val="007F4744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5ECD"/>
    <w:rsid w:val="008D22FD"/>
    <w:rsid w:val="008D2F49"/>
    <w:rsid w:val="008D4D8F"/>
    <w:rsid w:val="008D625D"/>
    <w:rsid w:val="008E0688"/>
    <w:rsid w:val="008E06B9"/>
    <w:rsid w:val="008E13F4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EA4"/>
    <w:rsid w:val="009C67EE"/>
    <w:rsid w:val="009C7936"/>
    <w:rsid w:val="009D0202"/>
    <w:rsid w:val="009D10DA"/>
    <w:rsid w:val="009D2B2D"/>
    <w:rsid w:val="009D30CF"/>
    <w:rsid w:val="009D35A6"/>
    <w:rsid w:val="009D4393"/>
    <w:rsid w:val="009D4857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97F"/>
    <w:rsid w:val="00AF334A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59AD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38A"/>
    <w:rsid w:val="00E76006"/>
    <w:rsid w:val="00E760D0"/>
    <w:rsid w:val="00E80B78"/>
    <w:rsid w:val="00E81682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FD0"/>
    <w:rsid w:val="00F9424E"/>
    <w:rsid w:val="00F953C6"/>
    <w:rsid w:val="00F95E67"/>
    <w:rsid w:val="00F97A7F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32D0E3"/>
  <w15:docId w15:val="{B2EE0C02-20CE-4D77-A7C4-97855149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Props1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1D78B4-87CA-4EFC-89D5-0A9A14B7A90A}">
  <ds:schemaRefs>
    <ds:schemaRef ds:uri="ac16f64a-321b-45f0-ad25-7a810829e344"/>
    <ds:schemaRef ds:uri="f33c7997-ae29-4175-9c1b-6c0b57559270"/>
    <ds:schemaRef ds:uri="http://purl.org/dc/elements/1.1/"/>
    <ds:schemaRef ds:uri="http://schemas.microsoft.com/office/2006/documentManagement/types"/>
    <ds:schemaRef ds:uri="http://schemas.microsoft.com/sharepoint/v3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Chelsea Pearline Forward</cp:lastModifiedBy>
  <cp:revision>14</cp:revision>
  <cp:lastPrinted>2023-12-23T16:50:00Z</cp:lastPrinted>
  <dcterms:created xsi:type="dcterms:W3CDTF">2024-11-21T00:06:00Z</dcterms:created>
  <dcterms:modified xsi:type="dcterms:W3CDTF">2024-11-22T20:57:00Z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